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3DE0" w14:textId="7965C10E" w:rsidR="006938B7" w:rsidRDefault="006938B7" w:rsidP="00433D7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9BFEEAC" w14:textId="6ABD23B1" w:rsidR="00C6171D" w:rsidRPr="00C6171D" w:rsidRDefault="00C6171D" w:rsidP="00C6171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71D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14:paraId="6FB9864A" w14:textId="0AE540C2" w:rsidR="00C6171D" w:rsidRPr="00C6171D" w:rsidRDefault="00C6171D" w:rsidP="00C6171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71D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  <w:r w:rsidR="00522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171D">
        <w:rPr>
          <w:rFonts w:ascii="Times New Roman" w:hAnsi="Times New Roman" w:cs="Times New Roman"/>
          <w:bCs/>
          <w:sz w:val="28"/>
          <w:szCs w:val="28"/>
        </w:rPr>
        <w:t>АЗОВСКИЙ РАЙОН</w:t>
      </w:r>
    </w:p>
    <w:p w14:paraId="2D23D929" w14:textId="3279C14C" w:rsidR="00C6171D" w:rsidRPr="00C6171D" w:rsidRDefault="00C6171D" w:rsidP="00C6171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71D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  <w:r w:rsidR="00522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171D">
        <w:rPr>
          <w:rFonts w:ascii="Times New Roman" w:hAnsi="Times New Roman" w:cs="Times New Roman"/>
          <w:bCs/>
          <w:sz w:val="28"/>
          <w:szCs w:val="28"/>
        </w:rPr>
        <w:t>«ЗАДОНСКОЕ СЕЛЬСКОЕ ПОСЕЛЕНИЕ</w:t>
      </w:r>
      <w:r w:rsidR="0052264A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34EBCE1" w14:textId="77777777" w:rsidR="00C6171D" w:rsidRPr="00C6171D" w:rsidRDefault="00C6171D" w:rsidP="00C6171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71D">
        <w:rPr>
          <w:rFonts w:ascii="Times New Roman" w:hAnsi="Times New Roman" w:cs="Times New Roman"/>
          <w:bCs/>
          <w:sz w:val="28"/>
          <w:szCs w:val="28"/>
        </w:rPr>
        <w:t>СОБРАНИЕ ДЕПУТАТОВ ЗАДОНСКОГО СЕЛЬСКОГО ПОСЕЛЕНИЯ</w:t>
      </w:r>
    </w:p>
    <w:p w14:paraId="0EB0EC6B" w14:textId="77777777" w:rsidR="00C6171D" w:rsidRPr="00C6171D" w:rsidRDefault="00C6171D" w:rsidP="00C61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A6ED5" w14:textId="77777777" w:rsidR="00C6171D" w:rsidRPr="00C6171D" w:rsidRDefault="00C6171D" w:rsidP="00C6171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71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722AB06D" w14:textId="77777777" w:rsidR="00C6171D" w:rsidRDefault="00C6171D" w:rsidP="00C6171D">
      <w:pPr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171D" w:rsidRPr="00C6171D" w14:paraId="6B9E5E0F" w14:textId="77777777" w:rsidTr="00A27170">
        <w:tc>
          <w:tcPr>
            <w:tcW w:w="3398" w:type="dxa"/>
          </w:tcPr>
          <w:p w14:paraId="6ABF37A3" w14:textId="5E879E04" w:rsidR="00C6171D" w:rsidRPr="00C6171D" w:rsidRDefault="00C6171D" w:rsidP="00A271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3D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61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2264A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433D71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C6171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22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17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98" w:type="dxa"/>
          </w:tcPr>
          <w:p w14:paraId="44C653BD" w14:textId="1AD9DB95" w:rsidR="00C6171D" w:rsidRPr="00C6171D" w:rsidRDefault="00C6171D" w:rsidP="00A271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33D7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399" w:type="dxa"/>
          </w:tcPr>
          <w:p w14:paraId="0787463E" w14:textId="77777777" w:rsidR="00C6171D" w:rsidRPr="00C6171D" w:rsidRDefault="00C6171D" w:rsidP="00A2717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171D">
              <w:rPr>
                <w:rFonts w:ascii="Times New Roman" w:hAnsi="Times New Roman" w:cs="Times New Roman"/>
                <w:bCs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358B65BA" w14:textId="77777777" w:rsidR="00C6171D" w:rsidRPr="004762B4" w:rsidRDefault="00C6171D" w:rsidP="00C6171D">
      <w:pPr>
        <w:spacing w:after="0"/>
        <w:jc w:val="center"/>
        <w:rPr>
          <w:bCs/>
          <w:sz w:val="28"/>
          <w:szCs w:val="28"/>
        </w:rPr>
      </w:pPr>
    </w:p>
    <w:p w14:paraId="3FCA6936" w14:textId="77777777" w:rsidR="00C6171D" w:rsidRPr="0023027F" w:rsidRDefault="00C6171D" w:rsidP="00C6171D">
      <w:pPr>
        <w:spacing w:after="0"/>
        <w:jc w:val="both"/>
        <w:rPr>
          <w:sz w:val="28"/>
          <w:szCs w:val="28"/>
          <w:u w:val="single"/>
        </w:rPr>
      </w:pPr>
    </w:p>
    <w:p w14:paraId="533311E2" w14:textId="536558C2" w:rsidR="00C6171D" w:rsidRDefault="00C6171D" w:rsidP="00C6171D">
      <w:pPr>
        <w:pStyle w:val="a3"/>
        <w:spacing w:before="89" w:line="244" w:lineRule="auto"/>
        <w:ind w:right="39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Решение Собрания депутатов Задонского сельского поселения от 24.12.2021 №23 «Об утверждении Правил благоустройства территории Задонского сельского поселения»</w:t>
      </w:r>
    </w:p>
    <w:p w14:paraId="07751EF1" w14:textId="77777777" w:rsidR="00C6171D" w:rsidRPr="00C6171D" w:rsidRDefault="00C6171D" w:rsidP="00C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144729" w14:textId="29083735" w:rsidR="003D0881" w:rsidRDefault="00C6171D" w:rsidP="003D0881">
      <w:pPr>
        <w:pStyle w:val="align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В целях приведения нормативных правовых актов Задонского сельского поселения, руководствуясь</w:t>
      </w:r>
      <w:r w:rsidR="0052264A">
        <w:rPr>
          <w:sz w:val="28"/>
          <w:szCs w:val="28"/>
        </w:rPr>
        <w:t xml:space="preserve"> Федеральным законом от 10.01.2003 №17-ФЗ «О железнодорожном транспорте в Российской Федерации», Федеральным законом от 27.02.2003 №29-ФЗ «Об особенностях управления и распоряжения имуществом железнодорожного транспорта», Федерального закона от 10.01.2002 №7-ФЗ «Об охране окружающей среды»</w:t>
      </w:r>
      <w:r w:rsidR="00D24D70">
        <w:rPr>
          <w:color w:val="000000"/>
          <w:sz w:val="28"/>
          <w:szCs w:val="28"/>
          <w:shd w:val="clear" w:color="auto" w:fill="FFFFFF"/>
        </w:rPr>
        <w:t xml:space="preserve">, Собрание депутатов Задонского сельского поселения </w:t>
      </w:r>
    </w:p>
    <w:p w14:paraId="74913032" w14:textId="00F2DBB7" w:rsidR="00D24D70" w:rsidRDefault="00D24D70" w:rsidP="003D0881">
      <w:pPr>
        <w:pStyle w:val="align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7FE39E2B" w14:textId="2F3A0995" w:rsidR="00D24D70" w:rsidRDefault="00D24D70" w:rsidP="00D24D70">
      <w:pPr>
        <w:pStyle w:val="align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РЕШИЛО:</w:t>
      </w:r>
    </w:p>
    <w:p w14:paraId="608E55F8" w14:textId="07A35FCF" w:rsidR="00D24D70" w:rsidRDefault="00D24D70" w:rsidP="00D24D70">
      <w:pPr>
        <w:pStyle w:val="align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14:paraId="219F46B1" w14:textId="188EBE6F" w:rsidR="00D15ABB" w:rsidRPr="003D0881" w:rsidRDefault="00D15ABB" w:rsidP="00D15ABB">
      <w:pPr>
        <w:pStyle w:val="align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1. Внести изменения в Решение Собрания депутатов Задонского сельского поселения от 24.12.2021 №23 «Об утверждении Правил благоустройства территории Задонского сельского поселения», а именно:</w:t>
      </w:r>
    </w:p>
    <w:p w14:paraId="567A9492" w14:textId="0FE66C92" w:rsidR="0069455C" w:rsidRPr="00C6171D" w:rsidRDefault="00D15ABB" w:rsidP="00C61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69455C" w:rsidRPr="00C6171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2264A">
        <w:rPr>
          <w:rFonts w:ascii="Times New Roman" w:hAnsi="Times New Roman" w:cs="Times New Roman"/>
          <w:sz w:val="28"/>
          <w:szCs w:val="28"/>
        </w:rPr>
        <w:t xml:space="preserve">1.12 Приложения Ж </w:t>
      </w:r>
      <w:r w:rsidR="00134404" w:rsidRPr="00C6171D">
        <w:rPr>
          <w:rFonts w:ascii="Times New Roman" w:hAnsi="Times New Roman" w:cs="Times New Roman"/>
          <w:sz w:val="28"/>
          <w:szCs w:val="28"/>
        </w:rPr>
        <w:t>исключить полностью</w:t>
      </w:r>
      <w:r w:rsidR="00BD2F7B" w:rsidRPr="00C6171D">
        <w:rPr>
          <w:rFonts w:ascii="Times New Roman" w:hAnsi="Times New Roman" w:cs="Times New Roman"/>
          <w:sz w:val="28"/>
          <w:szCs w:val="28"/>
        </w:rPr>
        <w:t>.</w:t>
      </w:r>
    </w:p>
    <w:p w14:paraId="31F3DC08" w14:textId="36393C29" w:rsidR="002A297C" w:rsidRPr="00EA66DC" w:rsidRDefault="002A297C" w:rsidP="002A297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66DC">
        <w:rPr>
          <w:rFonts w:ascii="Times New Roman" w:hAnsi="Times New Roman"/>
          <w:sz w:val="28"/>
          <w:szCs w:val="28"/>
          <w:lang w:eastAsia="ar-SA"/>
        </w:rPr>
        <w:tab/>
        <w:t xml:space="preserve">2. </w:t>
      </w:r>
      <w:r w:rsidRPr="00EA66DC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A66DC">
        <w:rPr>
          <w:rFonts w:ascii="Times New Roman" w:hAnsi="Times New Roman"/>
          <w:sz w:val="28"/>
          <w:szCs w:val="28"/>
        </w:rPr>
        <w:t xml:space="preserve">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EA66D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EA66DC">
          <w:rPr>
            <w:rStyle w:val="a6"/>
            <w:rFonts w:ascii="Times New Roman" w:hAnsi="Times New Roman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EA66D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rFonts w:ascii="Times New Roman" w:hAnsi="Times New Roman"/>
          <w:sz w:val="28"/>
          <w:szCs w:val="28"/>
        </w:rPr>
        <w:t>.</w:t>
      </w:r>
    </w:p>
    <w:p w14:paraId="734CED94" w14:textId="2CFD52D3" w:rsidR="002A297C" w:rsidRPr="00EA66DC" w:rsidRDefault="002A297C" w:rsidP="002A297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66DC">
        <w:rPr>
          <w:rFonts w:ascii="Times New Roman" w:hAnsi="Times New Roman"/>
          <w:sz w:val="28"/>
          <w:szCs w:val="28"/>
        </w:rPr>
        <w:tab/>
        <w:t xml:space="preserve">3.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A66DC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69433C53" w14:textId="0595BCB9" w:rsidR="002A297C" w:rsidRPr="00EA66DC" w:rsidRDefault="002A297C" w:rsidP="002A297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A66DC">
        <w:rPr>
          <w:rFonts w:ascii="Times New Roman" w:hAnsi="Times New Roman"/>
          <w:sz w:val="28"/>
          <w:szCs w:val="28"/>
        </w:rPr>
        <w:tab/>
        <w:t xml:space="preserve">4. Контроль за выполнением </w:t>
      </w:r>
      <w:r>
        <w:rPr>
          <w:rFonts w:ascii="Times New Roman" w:hAnsi="Times New Roman"/>
          <w:sz w:val="28"/>
          <w:szCs w:val="28"/>
        </w:rPr>
        <w:t>настоящего решения</w:t>
      </w:r>
      <w:r w:rsidRPr="00EA66D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6C5036ED" w14:textId="5C581689" w:rsidR="006938B7" w:rsidRDefault="006938B7" w:rsidP="00C6171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656A19" w14:textId="5FA4233D" w:rsidR="006938B7" w:rsidRDefault="006938B7" w:rsidP="00C6171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E8B30D" w14:textId="1829D609" w:rsidR="006938B7" w:rsidRDefault="006938B7" w:rsidP="00C6171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609F55" w14:textId="77777777" w:rsidR="006938B7" w:rsidRPr="006938B7" w:rsidRDefault="006938B7" w:rsidP="006938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938B7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 – </w:t>
      </w:r>
    </w:p>
    <w:p w14:paraId="08CD341C" w14:textId="14BB3A1B" w:rsidR="006938B7" w:rsidRDefault="006938B7" w:rsidP="006938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938B7">
        <w:rPr>
          <w:rFonts w:ascii="Times New Roman" w:hAnsi="Times New Roman" w:cs="Times New Roman"/>
          <w:bCs/>
          <w:sz w:val="28"/>
          <w:szCs w:val="28"/>
        </w:rPr>
        <w:t>глава Задонского сельского поселения</w:t>
      </w:r>
      <w:r w:rsidRPr="006938B7">
        <w:rPr>
          <w:rFonts w:ascii="Times New Roman" w:hAnsi="Times New Roman" w:cs="Times New Roman"/>
          <w:bCs/>
          <w:sz w:val="28"/>
          <w:szCs w:val="28"/>
        </w:rPr>
        <w:tab/>
      </w:r>
      <w:r w:rsidRPr="006938B7">
        <w:rPr>
          <w:rFonts w:ascii="Times New Roman" w:hAnsi="Times New Roman" w:cs="Times New Roman"/>
          <w:bCs/>
          <w:sz w:val="28"/>
          <w:szCs w:val="28"/>
        </w:rPr>
        <w:tab/>
      </w:r>
      <w:r w:rsidRPr="006938B7">
        <w:rPr>
          <w:rFonts w:ascii="Times New Roman" w:hAnsi="Times New Roman" w:cs="Times New Roman"/>
          <w:bCs/>
          <w:sz w:val="28"/>
          <w:szCs w:val="28"/>
        </w:rPr>
        <w:tab/>
      </w:r>
      <w:r w:rsidRPr="006938B7">
        <w:rPr>
          <w:rFonts w:ascii="Times New Roman" w:hAnsi="Times New Roman" w:cs="Times New Roman"/>
          <w:bCs/>
          <w:sz w:val="28"/>
          <w:szCs w:val="28"/>
        </w:rPr>
        <w:tab/>
      </w:r>
      <w:r w:rsidRPr="006938B7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6938B7">
        <w:rPr>
          <w:rFonts w:ascii="Times New Roman" w:hAnsi="Times New Roman" w:cs="Times New Roman"/>
          <w:bCs/>
          <w:sz w:val="28"/>
          <w:szCs w:val="28"/>
        </w:rPr>
        <w:t>А.Б.Канюк</w:t>
      </w:r>
      <w:proofErr w:type="spellEnd"/>
    </w:p>
    <w:p w14:paraId="677EA45E" w14:textId="77777777" w:rsidR="00E6099F" w:rsidRDefault="00E6099F" w:rsidP="006938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179ACC4" w14:textId="77777777" w:rsidR="00E6099F" w:rsidRDefault="00E6099F" w:rsidP="006938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E6099F" w:rsidSect="005226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5C"/>
    <w:rsid w:val="00134404"/>
    <w:rsid w:val="00135BFB"/>
    <w:rsid w:val="002A297C"/>
    <w:rsid w:val="002D6296"/>
    <w:rsid w:val="003D0881"/>
    <w:rsid w:val="00433D71"/>
    <w:rsid w:val="0052264A"/>
    <w:rsid w:val="005B13C9"/>
    <w:rsid w:val="006938B7"/>
    <w:rsid w:val="0069455C"/>
    <w:rsid w:val="00BD2F7B"/>
    <w:rsid w:val="00C6171D"/>
    <w:rsid w:val="00D15ABB"/>
    <w:rsid w:val="00D24D70"/>
    <w:rsid w:val="00E6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0B2B"/>
  <w15:chartTrackingRefBased/>
  <w15:docId w15:val="{7BE65FD6-7737-4225-8B86-16ECD151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617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6171D"/>
    <w:rPr>
      <w:rFonts w:ascii="Times New Roman" w:eastAsia="Times New Roman" w:hAnsi="Times New Roman" w:cs="Times New Roman"/>
      <w:sz w:val="27"/>
      <w:szCs w:val="27"/>
      <w:lang w:val="en-US"/>
    </w:rPr>
  </w:style>
  <w:style w:type="table" w:styleId="a5">
    <w:name w:val="Table Grid"/>
    <w:basedOn w:val="a1"/>
    <w:uiPriority w:val="39"/>
    <w:rsid w:val="00C6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3D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A2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2023-06-28T08:58:00Z</cp:lastPrinted>
  <dcterms:created xsi:type="dcterms:W3CDTF">2023-07-19T10:58:00Z</dcterms:created>
  <dcterms:modified xsi:type="dcterms:W3CDTF">2023-07-19T10:58:00Z</dcterms:modified>
</cp:coreProperties>
</file>